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sz w:val="72"/>
          <w:szCs w:val="72"/>
        </w:rPr>
      </w:pPr>
      <w:r w:rsidDel="00000000" w:rsidR="00000000" w:rsidRPr="00000000">
        <w:rPr>
          <w:rFonts w:ascii="Garamond" w:cs="Garamond" w:eastAsia="Garamond" w:hAnsi="Garamond"/>
          <w:sz w:val="72"/>
          <w:szCs w:val="72"/>
          <w:rtl w:val="0"/>
        </w:rPr>
        <w:t xml:space="preserve">Courtney R. Davis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DOB:</w:t>
        <w:tab/>
        <w:t xml:space="preserve"> 12/01/1994</w:t>
        <w:tab/>
        <w:tab/>
        <w:tab/>
        <w:t xml:space="preserve">HEIGHT: 5’9.2”</w:t>
        <w:tab/>
        <w:tab/>
        <w:tab/>
        <w:t xml:space="preserve">BUST: 36" C</w:t>
        <w:tab/>
        <w:tab/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HAIR: Black</w:t>
        <w:tab/>
        <w:tab/>
        <w:tab/>
        <w:tab/>
        <w:t xml:space="preserve">WEIGHT: 149 Lbs </w:t>
        <w:tab/>
        <w:tab/>
        <w:tab/>
        <w:t xml:space="preserve">WAIST: 31"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EYES: Dark Brown</w:t>
        <w:tab/>
        <w:tab/>
        <w:tab/>
        <w:t xml:space="preserve">SIZE: M  </w:t>
        <w:tab/>
        <w:tab/>
        <w:tab/>
        <w:tab/>
        <w:t xml:space="preserve">HIPS: 39"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COMMERCIALS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Image Skin Care</w:t>
        <w:tab/>
        <w:tab/>
        <w:tab/>
        <w:t xml:space="preserve">         Fashion Nest </w:t>
        <w:tab/>
        <w:t xml:space="preserve">                V+V Production</w:t>
        <w:tab/>
        <w:t xml:space="preserve">   </w:t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LIVE CONVENTION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West Palm Beach Bridal Expo</w:t>
        <w:tab/>
        <w:t xml:space="preserve">2021</w:t>
        <w:tab/>
        <w:t xml:space="preserve">     The Hilton PBI</w:t>
        <w:tab/>
        <w:tab/>
        <w:tab/>
        <w:t xml:space="preserve">Runway Model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FLL Fashion Week Kickoff 2021      Hot Miami Styles/ Maniere DeVoir</w:t>
        <w:tab/>
        <w:t xml:space="preserve">Runway Model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Fashion Show Runway 2021      Lan of Fashion, Miami Bentley South Beach</w:t>
        <w:tab/>
        <w:t xml:space="preserve">Runway Model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For The Culture Fashion Show 2021     Tri-Fecta Promotions </w:t>
        <w:tab/>
        <w:tab/>
        <w:t xml:space="preserve">            Runway Model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House of Seide Bridal Show 2021               Seide, Designer </w:t>
        <w:tab/>
        <w:tab/>
        <w:tab/>
        <w:t xml:space="preserve">Runway Model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White Magnolia Bridal 2021           Martina Liana Bridal, Designer </w:t>
        <w:tab/>
        <w:t xml:space="preserve"> Live Model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SSM Fashion Showcase 2021</w:t>
        <w:tab/>
        <w:tab/>
        <w:t xml:space="preserve">Glenn D Herron </w:t>
        <w:tab/>
        <w:tab/>
        <w:tab/>
        <w:t xml:space="preserve">Runway Model</w:t>
      </w:r>
    </w:p>
    <w:p w:rsidR="00000000" w:rsidDel="00000000" w:rsidP="00000000" w:rsidRDefault="00000000" w:rsidRPr="00000000" w14:paraId="00000011">
      <w:pPr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Garamond" w:cs="Garamond" w:eastAsia="Garamond" w:hAnsi="Garamond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PRINT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Promo Shoot</w:t>
        <w:tab/>
        <w:tab/>
        <w:tab/>
        <w:tab/>
        <w:t xml:space="preserve">Twenty Nine North West</w:t>
        <w:tab/>
        <w:tab/>
        <w:t xml:space="preserve">Photo/ Video Shoot</w:t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Promo Shoot</w:t>
        <w:tab/>
        <w:tab/>
        <w:tab/>
        <w:tab/>
        <w:t xml:space="preserve">Image Skin Care Studio</w:t>
        <w:tab/>
        <w:tab/>
        <w:t xml:space="preserve">Photoshoot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Promo Shoot                                       Starkey Motion Images</w:t>
        <w:tab/>
        <w:tab/>
        <w:tab/>
        <w:t xml:space="preserve">Headshots</w:t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Promo Shoot</w:t>
        <w:tab/>
        <w:tab/>
        <w:tab/>
        <w:tab/>
        <w:t xml:space="preserve">Mika Bridges Photography</w:t>
        <w:tab/>
        <w:tab/>
        <w:t xml:space="preserve">Photoshoot</w:t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Promo Shoot</w:t>
        <w:tab/>
        <w:tab/>
        <w:tab/>
        <w:tab/>
        <w:t xml:space="preserve">The White Magnolia </w:t>
        <w:tab/>
        <w:tab/>
        <w:tab/>
        <w:t xml:space="preserve">Photoshoot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Promo Shoot</w:t>
        <w:tab/>
        <w:tab/>
        <w:tab/>
        <w:tab/>
        <w:t xml:space="preserve">Tony P Photography</w:t>
        <w:tab/>
        <w:tab/>
        <w:tab/>
        <w:t xml:space="preserve">Photo/ Video Shoot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Photoshoot  </w:t>
        <w:tab/>
        <w:tab/>
        <w:tab/>
        <w:tab/>
        <w:t xml:space="preserve">Apex Empire Magazine                       Magazine   </w:t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Garamond" w:cs="Garamond" w:eastAsia="Garamond" w:hAnsi="Garamond"/>
          <w:sz w:val="28"/>
          <w:szCs w:val="28"/>
        </w:rPr>
        <w:sectPr>
          <w:pgSz w:h="15840" w:w="12240" w:orient="portrait"/>
          <w:pgMar w:bottom="1440" w:top="1440" w:left="1440" w:right="1440" w:header="1440" w:footer="1440"/>
          <w:pgNumType w:start="1"/>
        </w:sect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Modeling/Runway Skills: Nick E. Hilli 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Runway Skills: TT’ Shauna Lightbourn</w:t>
      </w:r>
    </w:p>
    <w:p w:rsidR="00000000" w:rsidDel="00000000" w:rsidP="00000000" w:rsidRDefault="00000000" w:rsidRPr="00000000" w14:paraId="0000001F">
      <w:pPr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br w:type="textWrapping"/>
        <w:t xml:space="preserve">Masters of Education: Curriculum &amp; Instruction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</w:rPr>
        <w:sectPr>
          <w:type w:val="continuous"/>
          <w:pgSz w:h="15840" w:w="12240" w:orient="portrait"/>
          <w:pgMar w:bottom="835" w:top="720" w:left="1440" w:right="1440" w:header="1440" w:footer="1440"/>
          <w:cols w:equalWidth="0" w:num="2">
            <w:col w:space="288" w:w="4536"/>
            <w:col w:space="0" w:w="4536"/>
          </w:cols>
        </w:sect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Bachelors of Arts: English Education </w:t>
      </w:r>
    </w:p>
    <w:p w:rsidR="00000000" w:rsidDel="00000000" w:rsidP="00000000" w:rsidRDefault="00000000" w:rsidRPr="00000000" w14:paraId="00000021">
      <w:pPr>
        <w:jc w:val="center"/>
        <w:rPr>
          <w:rFonts w:ascii="Garamond" w:cs="Garamond" w:eastAsia="Garamond" w:hAnsi="Garamond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SPECIAL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</w:rPr>
        <w:sectPr>
          <w:type w:val="continuous"/>
          <w:pgSz w:h="15840" w:w="12240" w:orient="portrait"/>
          <w:pgMar w:bottom="835" w:top="720" w:left="1440" w:right="1440" w:header="1440" w:footer="1440"/>
        </w:sect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 am very interested in lifestyle, fashion and designs. I enjoy traveling around the world and trying new things. I enjoy modeling, teaching, dancing, and kickboxing.  I love working with designers and wearing the beautiful creations they create. I can’t wait to start commercial modeling to showcase my skills. I love to workout and kickbox. I currently train daily and help others reach their fitness goals. I have a passion for educating children and I have been teaching for 5 years.  </w:t>
      </w:r>
    </w:p>
    <w:p w:rsidR="00000000" w:rsidDel="00000000" w:rsidP="00000000" w:rsidRDefault="00000000" w:rsidRPr="00000000" w14:paraId="0000002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Garamond" w:cs="Garamond" w:eastAsia="Garamond" w:hAnsi="Garamond"/>
        </w:rPr>
        <w:sectPr>
          <w:type w:val="continuous"/>
          <w:pgSz w:h="15840" w:w="12240" w:orient="portrait"/>
          <w:pgMar w:bottom="835" w:top="720" w:left="1440" w:right="1440" w:header="1440" w:footer="1440"/>
          <w:cols w:equalWidth="0" w:num="2">
            <w:col w:space="288" w:w="4536"/>
            <w:col w:space="0" w:w="453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sectPr>
      <w:type w:val="nextPage"/>
      <w:pgSz w:h="15840" w:w="12240" w:orient="portrait"/>
      <w:pgMar w:bottom="810" w:top="360" w:left="1440" w:right="1440" w:header="360" w:footer="8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4B48"/>
    <w:pPr>
      <w:widowControl w:val="0"/>
      <w:autoSpaceDE w:val="0"/>
      <w:autoSpaceDN w:val="0"/>
      <w:adjustRightInd w:val="0"/>
    </w:pPr>
    <w:rPr>
      <w:rFonts w:ascii="Courier New" w:cs="Courier New" w:hAnsi="Courier New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uiPriority w:val="99"/>
    <w:rsid w:val="00494B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mhR97ySf4picUM0vdtRyrLE+g==">AMUW2mV1Ao3wpZmRVteot7NGktyDJSCJdcUrYSeV8O2Gx4nOkD8gDUHAPptJpqN5ljG0Urcg8mdtmj3yqHbPCK+c8qi2XzBjhC7kfexQKeAPohwnpnQreyY=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2011-11-22T22:24:00Z</dcterms:created>
  <dc:creator>Your User Name</dc:creator>
</cp:coreProperties>
</file>